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988" w:type="dxa"/>
        <w:tblInd w:w="108" w:type="dxa"/>
        <w:tblLook w:val="04A0"/>
      </w:tblPr>
      <w:tblGrid>
        <w:gridCol w:w="9322"/>
        <w:gridCol w:w="1258"/>
        <w:gridCol w:w="1717"/>
        <w:gridCol w:w="3145"/>
        <w:gridCol w:w="1295"/>
        <w:gridCol w:w="1251"/>
      </w:tblGrid>
      <w:tr w:rsidR="0060096D" w:rsidRPr="00320B91" w:rsidTr="00EA5B5A">
        <w:trPr>
          <w:trHeight w:val="255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106" w:type="dxa"/>
              <w:tblLook w:val="04A0"/>
            </w:tblPr>
            <w:tblGrid>
              <w:gridCol w:w="585"/>
              <w:gridCol w:w="1764"/>
              <w:gridCol w:w="568"/>
              <w:gridCol w:w="236"/>
              <w:gridCol w:w="349"/>
              <w:gridCol w:w="926"/>
              <w:gridCol w:w="302"/>
              <w:gridCol w:w="974"/>
              <w:gridCol w:w="1134"/>
              <w:gridCol w:w="206"/>
              <w:gridCol w:w="1070"/>
              <w:gridCol w:w="297"/>
              <w:gridCol w:w="364"/>
              <w:gridCol w:w="331"/>
            </w:tblGrid>
            <w:tr w:rsidR="0060096D" w:rsidRPr="00320B91" w:rsidTr="00EA5B5A">
              <w:trPr>
                <w:gridAfter w:val="1"/>
                <w:wAfter w:w="331" w:type="dxa"/>
                <w:trHeight w:val="315"/>
              </w:trPr>
              <w:tc>
                <w:tcPr>
                  <w:tcW w:w="570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sz w:val="27"/>
                      <w:szCs w:val="27"/>
                    </w:rPr>
                    <w:br w:type="page"/>
                  </w:r>
                  <w:r>
                    <w:rPr>
                      <w:sz w:val="24"/>
                      <w:szCs w:val="24"/>
                    </w:rPr>
                    <w:t>TRƯỜNG CAO ĐẲNG CÔNG NGHIỆP NAM ĐỊNH</w:t>
                  </w:r>
                </w:p>
              </w:tc>
              <w:tc>
                <w:tcPr>
                  <w:tcW w:w="30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60096D" w:rsidRPr="00320B91" w:rsidTr="00EA5B5A">
              <w:trPr>
                <w:gridAfter w:val="1"/>
                <w:wAfter w:w="331" w:type="dxa"/>
                <w:trHeight w:val="255"/>
              </w:trPr>
              <w:tc>
                <w:tcPr>
                  <w:tcW w:w="29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4"/>
                      <w:szCs w:val="24"/>
                      <w:u w:val="single"/>
                    </w:rPr>
                  </w:pPr>
                  <w:r w:rsidRPr="00320B91">
                    <w:rPr>
                      <w:rFonts w:eastAsia="Times New Roman"/>
                      <w:sz w:val="24"/>
                      <w:szCs w:val="24"/>
                      <w:u w:val="single"/>
                    </w:rPr>
                    <w:t xml:space="preserve">Mã đơn vị SDNS: </w:t>
                  </w:r>
                  <w:r>
                    <w:rPr>
                      <w:rFonts w:eastAsia="Times New Roman"/>
                      <w:sz w:val="24"/>
                      <w:szCs w:val="24"/>
                      <w:u w:val="single"/>
                    </w:rPr>
                    <w:t>1054188</w:t>
                  </w:r>
                </w:p>
              </w:tc>
              <w:tc>
                <w:tcPr>
                  <w:tcW w:w="27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0096D" w:rsidRPr="00320B91" w:rsidTr="00EA5B5A">
              <w:trPr>
                <w:trHeight w:val="180"/>
              </w:trPr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2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0096D" w:rsidRPr="00320B91" w:rsidTr="00EA5B5A">
              <w:trPr>
                <w:trHeight w:val="570"/>
              </w:trPr>
              <w:tc>
                <w:tcPr>
                  <w:tcW w:w="9106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jc w:val="center"/>
                    <w:rPr>
                      <w:rFonts w:eastAsia="Times New Roman"/>
                      <w:b/>
                      <w:bCs/>
                      <w:szCs w:val="28"/>
                    </w:rPr>
                  </w:pPr>
                  <w:r w:rsidRPr="00320B91">
                    <w:rPr>
                      <w:rFonts w:eastAsia="Times New Roman"/>
                      <w:b/>
                      <w:bCs/>
                      <w:szCs w:val="28"/>
                    </w:rPr>
                    <w:t>BẢNG KÊ THANH TOÁN TIỀN CÔNG TÁC PHÍ</w:t>
                  </w:r>
                </w:p>
              </w:tc>
            </w:tr>
            <w:tr w:rsidR="0060096D" w:rsidRPr="00320B91" w:rsidTr="00EA5B5A">
              <w:trPr>
                <w:trHeight w:val="435"/>
              </w:trPr>
              <w:tc>
                <w:tcPr>
                  <w:tcW w:w="9106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Người đề nghị:</w:t>
                  </w:r>
                </w:p>
              </w:tc>
            </w:tr>
            <w:tr w:rsidR="0060096D" w:rsidRPr="00320B91" w:rsidTr="00EA5B5A">
              <w:trPr>
                <w:trHeight w:val="360"/>
              </w:trPr>
              <w:tc>
                <w:tcPr>
                  <w:tcW w:w="9106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Đơn vị:</w:t>
                  </w:r>
                </w:p>
              </w:tc>
            </w:tr>
            <w:tr w:rsidR="0060096D" w:rsidRPr="00320B91" w:rsidTr="00EA5B5A">
              <w:trPr>
                <w:trHeight w:val="375"/>
              </w:trPr>
              <w:tc>
                <w:tcPr>
                  <w:tcW w:w="9106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Thời gian thực hiện: Từ ngày                            đến ngày</w:t>
                  </w:r>
                </w:p>
              </w:tc>
            </w:tr>
            <w:tr w:rsidR="0060096D" w:rsidRPr="00320B91" w:rsidTr="00EA5B5A">
              <w:trPr>
                <w:trHeight w:val="390"/>
              </w:trPr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26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jc w:val="right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Đơn vị: đồng.</w:t>
                  </w:r>
                </w:p>
              </w:tc>
            </w:tr>
            <w:tr w:rsidR="0060096D" w:rsidRPr="00320B91" w:rsidTr="00EA5B5A">
              <w:trPr>
                <w:trHeight w:val="660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TT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 xml:space="preserve"> Th</w:t>
                  </w:r>
                  <w:r w:rsidRPr="009C291D">
                    <w:rPr>
                      <w:rFonts w:eastAsia="Times New Roman"/>
                      <w:sz w:val="26"/>
                      <w:szCs w:val="26"/>
                    </w:rPr>
                    <w:t>ời</w:t>
                  </w:r>
                  <w:r>
                    <w:rPr>
                      <w:rFonts w:eastAsia="Times New Roman"/>
                      <w:sz w:val="26"/>
                      <w:szCs w:val="26"/>
                    </w:rPr>
                    <w:t xml:space="preserve"> gian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Đơn vị</w:t>
                  </w:r>
                  <w:r>
                    <w:rPr>
                      <w:rFonts w:eastAsia="Times New Roman"/>
                      <w:sz w:val="26"/>
                      <w:szCs w:val="26"/>
                    </w:rPr>
                    <w:t xml:space="preserve"> t</w:t>
                  </w:r>
                  <w:r w:rsidRPr="0060096D">
                    <w:rPr>
                      <w:rFonts w:eastAsia="Times New Roman"/>
                      <w:sz w:val="26"/>
                      <w:szCs w:val="26"/>
                    </w:rPr>
                    <w:t>í</w:t>
                  </w:r>
                  <w:r>
                    <w:rPr>
                      <w:rFonts w:eastAsia="Times New Roman"/>
                      <w:sz w:val="26"/>
                      <w:szCs w:val="26"/>
                    </w:rPr>
                    <w:t>nh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V</w:t>
                  </w:r>
                  <w:r w:rsidRPr="009C291D">
                    <w:rPr>
                      <w:rFonts w:eastAsia="Times New Roman"/>
                      <w:sz w:val="26"/>
                      <w:szCs w:val="26"/>
                    </w:rPr>
                    <w:t>é</w:t>
                  </w:r>
                  <w:r>
                    <w:rPr>
                      <w:rFonts w:eastAsia="Times New Roman"/>
                      <w:sz w:val="26"/>
                      <w:szCs w:val="26"/>
                    </w:rPr>
                    <w:t xml:space="preserve"> c</w:t>
                  </w:r>
                  <w:r w:rsidRPr="009C291D">
                    <w:rPr>
                      <w:rFonts w:eastAsia="Times New Roman"/>
                      <w:sz w:val="26"/>
                      <w:szCs w:val="26"/>
                    </w:rPr>
                    <w:t>ầu</w:t>
                  </w:r>
                  <w:r>
                    <w:rPr>
                      <w:rFonts w:eastAsia="Times New Roman"/>
                      <w:sz w:val="26"/>
                      <w:szCs w:val="26"/>
                    </w:rPr>
                    <w:t xml:space="preserve"> đư</w:t>
                  </w:r>
                  <w:r w:rsidRPr="009C291D">
                    <w:rPr>
                      <w:rFonts w:eastAsia="Times New Roman"/>
                      <w:sz w:val="26"/>
                      <w:szCs w:val="26"/>
                    </w:rPr>
                    <w:t>ờng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C</w:t>
                  </w:r>
                  <w:r w:rsidRPr="009C291D">
                    <w:rPr>
                      <w:rFonts w:eastAsia="Times New Roman"/>
                      <w:sz w:val="26"/>
                      <w:szCs w:val="26"/>
                    </w:rPr>
                    <w:t>ô</w:t>
                  </w:r>
                  <w:r>
                    <w:rPr>
                      <w:rFonts w:eastAsia="Times New Roman"/>
                      <w:sz w:val="26"/>
                      <w:szCs w:val="26"/>
                    </w:rPr>
                    <w:t>ng t</w:t>
                  </w:r>
                  <w:r w:rsidRPr="009C291D">
                    <w:rPr>
                      <w:rFonts w:eastAsia="Times New Roman"/>
                      <w:sz w:val="26"/>
                      <w:szCs w:val="26"/>
                    </w:rPr>
                    <w:t>ác</w:t>
                  </w:r>
                  <w:r>
                    <w:rPr>
                      <w:rFonts w:eastAsia="Times New Roman"/>
                      <w:sz w:val="26"/>
                      <w:szCs w:val="26"/>
                    </w:rPr>
                    <w:t xml:space="preserve"> ph</w:t>
                  </w:r>
                  <w:r w:rsidRPr="009C291D">
                    <w:rPr>
                      <w:rFonts w:eastAsia="Times New Roman"/>
                      <w:sz w:val="26"/>
                      <w:szCs w:val="26"/>
                    </w:rPr>
                    <w:t>í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Ph</w:t>
                  </w:r>
                  <w:r w:rsidRPr="009C291D">
                    <w:rPr>
                      <w:rFonts w:eastAsia="Times New Roman"/>
                      <w:sz w:val="26"/>
                      <w:szCs w:val="26"/>
                    </w:rPr>
                    <w:t>ò</w:t>
                  </w:r>
                  <w:r>
                    <w:rPr>
                      <w:rFonts w:eastAsia="Times New Roman"/>
                      <w:sz w:val="26"/>
                      <w:szCs w:val="26"/>
                    </w:rPr>
                    <w:t>ng ngh</w:t>
                  </w:r>
                  <w:r w:rsidRPr="009C291D">
                    <w:rPr>
                      <w:rFonts w:eastAsia="Times New Roman"/>
                      <w:sz w:val="26"/>
                      <w:szCs w:val="26"/>
                    </w:rPr>
                    <w:t>ỉ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Cộng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Ghi ch</w:t>
                  </w:r>
                  <w:r w:rsidRPr="009C291D">
                    <w:rPr>
                      <w:rFonts w:eastAsia="Times New Roman"/>
                      <w:sz w:val="26"/>
                      <w:szCs w:val="26"/>
                    </w:rPr>
                    <w:t>ú</w:t>
                  </w:r>
                </w:p>
              </w:tc>
            </w:tr>
            <w:tr w:rsidR="0060096D" w:rsidRPr="00320B91" w:rsidTr="00EA5B5A">
              <w:trPr>
                <w:trHeight w:val="435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</w:tr>
            <w:tr w:rsidR="0060096D" w:rsidRPr="00320B91" w:rsidTr="00EA5B5A">
              <w:trPr>
                <w:trHeight w:val="435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</w:tr>
            <w:tr w:rsidR="0060096D" w:rsidRPr="00320B91" w:rsidTr="00EA5B5A">
              <w:trPr>
                <w:trHeight w:val="435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</w:tr>
            <w:tr w:rsidR="0060096D" w:rsidRPr="00320B91" w:rsidTr="00EA5B5A">
              <w:trPr>
                <w:trHeight w:val="435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</w:tr>
            <w:tr w:rsidR="0060096D" w:rsidRPr="00320B91" w:rsidTr="00EA5B5A">
              <w:trPr>
                <w:trHeight w:val="435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</w:tr>
            <w:tr w:rsidR="0060096D" w:rsidRPr="00320B91" w:rsidTr="00EA5B5A">
              <w:trPr>
                <w:trHeight w:val="405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</w:tr>
            <w:tr w:rsidR="0060096D" w:rsidRPr="00320B91" w:rsidTr="00EA5B5A">
              <w:trPr>
                <w:trHeight w:val="405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</w:tr>
            <w:tr w:rsidR="0060096D" w:rsidRPr="00320B91" w:rsidTr="00EA5B5A">
              <w:trPr>
                <w:trHeight w:val="405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</w:tr>
            <w:tr w:rsidR="0060096D" w:rsidRPr="00320B91" w:rsidTr="00EA5B5A">
              <w:trPr>
                <w:trHeight w:val="405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</w:tr>
            <w:tr w:rsidR="0060096D" w:rsidRPr="00320B91" w:rsidTr="00EA5B5A">
              <w:trPr>
                <w:trHeight w:val="405"/>
              </w:trPr>
              <w:tc>
                <w:tcPr>
                  <w:tcW w:w="5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</w:tr>
            <w:tr w:rsidR="0060096D" w:rsidRPr="00320B91" w:rsidTr="00EA5B5A">
              <w:trPr>
                <w:trHeight w:val="405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Cộng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 </w:t>
                  </w:r>
                </w:p>
              </w:tc>
            </w:tr>
            <w:tr w:rsidR="0060096D" w:rsidRPr="00320B91" w:rsidTr="00EA5B5A">
              <w:trPr>
                <w:trHeight w:val="375"/>
              </w:trPr>
              <w:tc>
                <w:tcPr>
                  <w:tcW w:w="9106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>Tổng số tiền (Bằng chữ): …………………………………………………………………………</w:t>
                  </w:r>
                </w:p>
              </w:tc>
            </w:tr>
            <w:tr w:rsidR="0060096D" w:rsidRPr="00320B91" w:rsidTr="00EA5B5A">
              <w:trPr>
                <w:trHeight w:val="375"/>
              </w:trPr>
              <w:tc>
                <w:tcPr>
                  <w:tcW w:w="704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0096D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 xml:space="preserve">(Kèm theo …..chứng từ gốc: </w:t>
                  </w:r>
                </w:p>
                <w:p w:rsidR="0060096D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- Vé:…………….</w:t>
                  </w:r>
                </w:p>
                <w:p w:rsidR="0060096D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- Giấy đi đường:………………………….</w:t>
                  </w:r>
                  <w:r w:rsidRPr="00320B91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</w:p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- Hoá đơn:………………………………..</w:t>
                  </w:r>
                </w:p>
              </w:tc>
              <w:tc>
                <w:tcPr>
                  <w:tcW w:w="13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0096D" w:rsidRPr="00320B91" w:rsidTr="00EA5B5A">
              <w:trPr>
                <w:trHeight w:val="510"/>
              </w:trPr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2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jc w:val="right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 xml:space="preserve">Ngày      tháng      năm 201  </w:t>
                  </w:r>
                </w:p>
              </w:tc>
            </w:tr>
            <w:tr w:rsidR="0060096D" w:rsidRPr="00320B91" w:rsidTr="00EA5B5A">
              <w:trPr>
                <w:trHeight w:val="450"/>
              </w:trPr>
              <w:tc>
                <w:tcPr>
                  <w:tcW w:w="9106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0096D" w:rsidRPr="00320B91" w:rsidRDefault="0060096D" w:rsidP="0060096D">
                  <w:pPr>
                    <w:spacing w:line="240" w:lineRule="auto"/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320B91">
                    <w:rPr>
                      <w:rFonts w:eastAsia="Times New Roman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eastAsia="Times New Roman"/>
                      <w:sz w:val="26"/>
                      <w:szCs w:val="26"/>
                    </w:rPr>
                    <w:t>Hi</w:t>
                  </w:r>
                  <w:r w:rsidRPr="009C291D">
                    <w:rPr>
                      <w:rFonts w:eastAsia="Times New Roman"/>
                      <w:sz w:val="26"/>
                      <w:szCs w:val="26"/>
                    </w:rPr>
                    <w:t>ệu</w:t>
                  </w:r>
                  <w:r>
                    <w:rPr>
                      <w:rFonts w:eastAsia="Times New Roman"/>
                      <w:sz w:val="26"/>
                      <w:szCs w:val="26"/>
                    </w:rPr>
                    <w:t xml:space="preserve"> trư</w:t>
                  </w:r>
                  <w:r w:rsidRPr="009C291D">
                    <w:rPr>
                      <w:rFonts w:eastAsia="Times New Roman"/>
                      <w:sz w:val="26"/>
                      <w:szCs w:val="26"/>
                    </w:rPr>
                    <w:t>ởng</w:t>
                  </w:r>
                  <w:r>
                    <w:rPr>
                      <w:rFonts w:eastAsia="Times New Roman"/>
                      <w:sz w:val="26"/>
                      <w:szCs w:val="26"/>
                    </w:rPr>
                    <w:t xml:space="preserve">          </w:t>
                  </w:r>
                  <w:r w:rsidRPr="00320B91">
                    <w:rPr>
                      <w:rFonts w:eastAsia="Times New Roman"/>
                      <w:sz w:val="26"/>
                      <w:szCs w:val="26"/>
                    </w:rPr>
                    <w:t xml:space="preserve">          </w:t>
                  </w:r>
                  <w:r>
                    <w:rPr>
                      <w:rFonts w:eastAsia="Times New Roman"/>
                      <w:sz w:val="26"/>
                      <w:szCs w:val="26"/>
                    </w:rPr>
                    <w:t xml:space="preserve">   </w:t>
                  </w:r>
                  <w:r w:rsidRPr="00320B91">
                    <w:rPr>
                      <w:rFonts w:eastAsia="Times New Roman"/>
                      <w:sz w:val="26"/>
                      <w:szCs w:val="26"/>
                    </w:rPr>
                    <w:t xml:space="preserve"> Phụ trách đơn vị          </w:t>
                  </w:r>
                  <w:r>
                    <w:rPr>
                      <w:rFonts w:eastAsia="Times New Roman"/>
                      <w:sz w:val="26"/>
                      <w:szCs w:val="26"/>
                    </w:rPr>
                    <w:t xml:space="preserve">                     </w:t>
                  </w:r>
                  <w:r w:rsidRPr="00320B91">
                    <w:rPr>
                      <w:rFonts w:eastAsia="Times New Roman"/>
                      <w:sz w:val="26"/>
                      <w:szCs w:val="26"/>
                    </w:rPr>
                    <w:t xml:space="preserve">Người </w:t>
                  </w:r>
                  <w:r w:rsidRPr="0060096D">
                    <w:rPr>
                      <w:rFonts w:eastAsia="Times New Roman"/>
                      <w:sz w:val="26"/>
                      <w:szCs w:val="26"/>
                    </w:rPr>
                    <w:t>đề</w:t>
                  </w:r>
                  <w:r>
                    <w:rPr>
                      <w:rFonts w:eastAsia="Times New Roman"/>
                      <w:sz w:val="26"/>
                      <w:szCs w:val="26"/>
                    </w:rPr>
                    <w:t xml:space="preserve"> ngh</w:t>
                  </w:r>
                  <w:r w:rsidRPr="0060096D">
                    <w:rPr>
                      <w:rFonts w:eastAsia="Times New Roman"/>
                      <w:sz w:val="26"/>
                      <w:szCs w:val="26"/>
                    </w:rPr>
                    <w:t>ị</w:t>
                  </w:r>
                </w:p>
              </w:tc>
            </w:tr>
          </w:tbl>
          <w:p w:rsidR="0060096D" w:rsidRPr="00320B91" w:rsidRDefault="0060096D" w:rsidP="0060096D">
            <w:pPr>
              <w:spacing w:line="240" w:lineRule="auto"/>
              <w:ind w:firstLine="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96D" w:rsidRPr="00320B91" w:rsidRDefault="0060096D" w:rsidP="00EA5B5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96D" w:rsidRPr="00320B91" w:rsidRDefault="0060096D" w:rsidP="00EA5B5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96D" w:rsidRPr="00320B91" w:rsidRDefault="0060096D" w:rsidP="00EA5B5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96D" w:rsidRPr="00320B91" w:rsidRDefault="0060096D" w:rsidP="00EA5B5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96D" w:rsidRPr="00320B91" w:rsidRDefault="0060096D" w:rsidP="00EA5B5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0096D" w:rsidRPr="00320B91" w:rsidTr="00EA5B5A">
        <w:trPr>
          <w:trHeight w:val="255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96D" w:rsidRPr="00320B91" w:rsidRDefault="0060096D" w:rsidP="0060096D">
            <w:pPr>
              <w:spacing w:line="240" w:lineRule="auto"/>
              <w:ind w:firstLine="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96D" w:rsidRPr="00320B91" w:rsidRDefault="0060096D" w:rsidP="00EA5B5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96D" w:rsidRPr="00320B91" w:rsidRDefault="0060096D" w:rsidP="00EA5B5A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96D" w:rsidRPr="00320B91" w:rsidRDefault="0060096D" w:rsidP="00EA5B5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96D" w:rsidRPr="00320B91" w:rsidRDefault="0060096D" w:rsidP="00EA5B5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96D" w:rsidRPr="00320B91" w:rsidRDefault="0060096D" w:rsidP="00EA5B5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0096D" w:rsidRDefault="0060096D" w:rsidP="0060096D">
      <w:pPr>
        <w:spacing w:before="100" w:after="100"/>
        <w:rPr>
          <w:sz w:val="27"/>
          <w:szCs w:val="27"/>
        </w:rPr>
      </w:pPr>
    </w:p>
    <w:p w:rsidR="0060096D" w:rsidRDefault="0060096D" w:rsidP="0060096D"/>
    <w:p w:rsidR="0060096D" w:rsidRDefault="0060096D" w:rsidP="0060096D"/>
    <w:p w:rsidR="0060096D" w:rsidRDefault="0060096D" w:rsidP="0060096D"/>
    <w:p w:rsidR="00FD690D" w:rsidRPr="0060096D" w:rsidRDefault="00FD690D" w:rsidP="0060096D"/>
    <w:sectPr w:rsidR="00FD690D" w:rsidRPr="0060096D" w:rsidSect="00630016">
      <w:footerReference w:type="default" r:id="rId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01B" w:rsidRDefault="0005301B" w:rsidP="00351071">
      <w:pPr>
        <w:spacing w:line="240" w:lineRule="auto"/>
      </w:pPr>
      <w:r>
        <w:separator/>
      </w:r>
    </w:p>
  </w:endnote>
  <w:endnote w:type="continuationSeparator" w:id="1">
    <w:p w:rsidR="0005301B" w:rsidRDefault="0005301B" w:rsidP="00351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43" w:rsidRPr="00961104" w:rsidRDefault="00BC008F" w:rsidP="004810F6">
    <w:pPr>
      <w:pStyle w:val="Footer"/>
      <w:rPr>
        <w:rFonts w:ascii="Times New Roman" w:hAnsi="Times New Roman"/>
        <w:i/>
        <w:sz w:val="26"/>
        <w:szCs w:val="26"/>
      </w:rPr>
    </w:pPr>
    <w:r>
      <w:rPr>
        <w:rFonts w:ascii="Times New Roman" w:hAnsi="Times New Roman"/>
        <w:i/>
        <w:noProof/>
        <w:sz w:val="26"/>
        <w:szCs w:val="2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.25pt;margin-top:.9pt;width:453.3pt;height:0;z-index:251660288" o:connectortype="straight"/>
      </w:pict>
    </w:r>
    <w:r w:rsidR="00F63CE8" w:rsidRPr="00E51590">
      <w:rPr>
        <w:rFonts w:ascii="Times New Roman" w:hAnsi="Times New Roman"/>
        <w:i/>
        <w:sz w:val="26"/>
        <w:szCs w:val="26"/>
      </w:rPr>
      <w:t xml:space="preserve">  M.0</w:t>
    </w:r>
    <w:r w:rsidR="0060096D">
      <w:rPr>
        <w:rFonts w:ascii="Times New Roman" w:hAnsi="Times New Roman"/>
        <w:i/>
        <w:sz w:val="26"/>
        <w:szCs w:val="26"/>
      </w:rPr>
      <w:t>5</w:t>
    </w:r>
    <w:r w:rsidR="00F63CE8">
      <w:rPr>
        <w:rFonts w:ascii="Times New Roman" w:hAnsi="Times New Roman"/>
        <w:i/>
        <w:sz w:val="26"/>
        <w:szCs w:val="26"/>
      </w:rPr>
      <w:t>-QT.03/TCKT</w:t>
    </w:r>
    <w:r w:rsidR="00F63CE8" w:rsidRPr="00E51590">
      <w:rPr>
        <w:rFonts w:ascii="Times New Roman" w:hAnsi="Times New Roman"/>
        <w:i/>
        <w:sz w:val="26"/>
        <w:szCs w:val="26"/>
      </w:rPr>
      <w:t xml:space="preserve">                                                                            </w:t>
    </w:r>
    <w:r w:rsidR="00F63CE8">
      <w:rPr>
        <w:rFonts w:ascii="Times New Roman" w:hAnsi="Times New Roman"/>
        <w:i/>
        <w:sz w:val="26"/>
        <w:szCs w:val="26"/>
      </w:rPr>
      <w:t xml:space="preserve">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01B" w:rsidRDefault="0005301B" w:rsidP="00351071">
      <w:pPr>
        <w:spacing w:line="240" w:lineRule="auto"/>
      </w:pPr>
      <w:r>
        <w:separator/>
      </w:r>
    </w:p>
  </w:footnote>
  <w:footnote w:type="continuationSeparator" w:id="1">
    <w:p w:rsidR="0005301B" w:rsidRDefault="0005301B" w:rsidP="003510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30016"/>
    <w:rsid w:val="0005301B"/>
    <w:rsid w:val="00297B67"/>
    <w:rsid w:val="00351071"/>
    <w:rsid w:val="0060096D"/>
    <w:rsid w:val="00630016"/>
    <w:rsid w:val="00645AEC"/>
    <w:rsid w:val="0073470F"/>
    <w:rsid w:val="00744ECA"/>
    <w:rsid w:val="00AA2848"/>
    <w:rsid w:val="00BC008F"/>
    <w:rsid w:val="00C35E51"/>
    <w:rsid w:val="00C61F98"/>
    <w:rsid w:val="00DC1378"/>
    <w:rsid w:val="00F63CE8"/>
    <w:rsid w:val="00FD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30016"/>
    <w:pPr>
      <w:tabs>
        <w:tab w:val="center" w:pos="4680"/>
        <w:tab w:val="right" w:pos="9360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30016"/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510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1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QUANG VINH</dc:creator>
  <cp:lastModifiedBy>NGUYEN QUANG VINH</cp:lastModifiedBy>
  <cp:revision>4</cp:revision>
  <dcterms:created xsi:type="dcterms:W3CDTF">2017-04-05T07:38:00Z</dcterms:created>
  <dcterms:modified xsi:type="dcterms:W3CDTF">2017-04-05T07:44:00Z</dcterms:modified>
</cp:coreProperties>
</file>